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6" w:rsidRPr="007047F4" w:rsidRDefault="006470E6" w:rsidP="006470E6">
      <w:pPr>
        <w:ind w:left="10619"/>
        <w:jc w:val="both"/>
        <w:rPr>
          <w:rFonts w:ascii="Times New Roman" w:hAnsi="Times New Roman"/>
          <w:sz w:val="24"/>
          <w:szCs w:val="24"/>
        </w:rPr>
      </w:pPr>
      <w:r w:rsidRPr="007047F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470E6" w:rsidRPr="007047F4" w:rsidRDefault="006470E6" w:rsidP="006470E6">
      <w:pPr>
        <w:rPr>
          <w:rFonts w:ascii="Times New Roman" w:hAnsi="Times New Roman"/>
          <w:sz w:val="24"/>
          <w:szCs w:val="24"/>
        </w:rPr>
      </w:pPr>
    </w:p>
    <w:p w:rsidR="006470E6" w:rsidRPr="007047F4" w:rsidRDefault="006470E6" w:rsidP="00647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47F4">
        <w:rPr>
          <w:rFonts w:ascii="Times New Roman" w:hAnsi="Times New Roman"/>
          <w:sz w:val="24"/>
          <w:szCs w:val="24"/>
        </w:rPr>
        <w:t>УТВЕРЖДЕНО</w:t>
      </w:r>
    </w:p>
    <w:p w:rsidR="006470E6" w:rsidRPr="007047F4" w:rsidRDefault="006470E6" w:rsidP="00647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47F4">
        <w:rPr>
          <w:rFonts w:ascii="Times New Roman" w:hAnsi="Times New Roman"/>
          <w:sz w:val="24"/>
          <w:szCs w:val="24"/>
        </w:rPr>
        <w:t xml:space="preserve">Приказом ОАУ </w:t>
      </w:r>
      <w:proofErr w:type="spellStart"/>
      <w:r w:rsidRPr="007047F4">
        <w:rPr>
          <w:rFonts w:ascii="Times New Roman" w:hAnsi="Times New Roman"/>
          <w:sz w:val="24"/>
          <w:szCs w:val="24"/>
        </w:rPr>
        <w:t>ООиОД</w:t>
      </w:r>
      <w:proofErr w:type="spellEnd"/>
      <w:r w:rsidRPr="007047F4">
        <w:rPr>
          <w:rFonts w:ascii="Times New Roman" w:hAnsi="Times New Roman"/>
          <w:sz w:val="24"/>
          <w:szCs w:val="24"/>
        </w:rPr>
        <w:t xml:space="preserve"> ЦРДО</w:t>
      </w:r>
    </w:p>
    <w:p w:rsidR="006470E6" w:rsidRDefault="006470E6" w:rsidP="00647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47F4">
        <w:rPr>
          <w:rFonts w:ascii="Times New Roman" w:hAnsi="Times New Roman"/>
          <w:sz w:val="24"/>
          <w:szCs w:val="24"/>
        </w:rPr>
        <w:t>от _____________№_________</w:t>
      </w:r>
    </w:p>
    <w:p w:rsidR="006470E6" w:rsidRDefault="006470E6" w:rsidP="00D319D7">
      <w:pPr>
        <w:rPr>
          <w:rFonts w:ascii="Times New Roman" w:hAnsi="Times New Roman"/>
          <w:sz w:val="24"/>
          <w:szCs w:val="24"/>
        </w:rPr>
      </w:pPr>
    </w:p>
    <w:p w:rsidR="00D319D7" w:rsidRPr="00357F91" w:rsidRDefault="00D319D7" w:rsidP="00D319D7">
      <w:pPr>
        <w:rPr>
          <w:rFonts w:ascii="Times New Roman" w:hAnsi="Times New Roman"/>
          <w:sz w:val="24"/>
          <w:szCs w:val="24"/>
        </w:rPr>
      </w:pPr>
      <w:r w:rsidRPr="00357F91">
        <w:rPr>
          <w:rFonts w:ascii="Times New Roman" w:hAnsi="Times New Roman"/>
          <w:sz w:val="24"/>
          <w:szCs w:val="24"/>
        </w:rPr>
        <w:t>Список</w:t>
      </w:r>
    </w:p>
    <w:p w:rsidR="00D319D7" w:rsidRPr="00357F91" w:rsidRDefault="00931706" w:rsidP="00D31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5DE5">
        <w:rPr>
          <w:rFonts w:ascii="Times New Roman" w:hAnsi="Times New Roman"/>
          <w:sz w:val="24"/>
          <w:szCs w:val="24"/>
        </w:rPr>
        <w:t xml:space="preserve">тветственных </w:t>
      </w:r>
      <w:r w:rsidR="00D319D7" w:rsidRPr="00357F91">
        <w:rPr>
          <w:rFonts w:ascii="Times New Roman" w:hAnsi="Times New Roman"/>
          <w:sz w:val="24"/>
          <w:szCs w:val="24"/>
        </w:rPr>
        <w:t xml:space="preserve">лиц по организации отдыха и оздоровления детей в загородных стационарных детских оздоровительных лагерях, </w:t>
      </w:r>
      <w:r w:rsidR="00260B8F">
        <w:rPr>
          <w:rFonts w:ascii="Times New Roman" w:hAnsi="Times New Roman"/>
          <w:sz w:val="24"/>
          <w:szCs w:val="24"/>
        </w:rPr>
        <w:t xml:space="preserve">расположенных на территории </w:t>
      </w:r>
      <w:r w:rsidR="00D319D7" w:rsidRPr="00357F91">
        <w:rPr>
          <w:rFonts w:ascii="Times New Roman" w:hAnsi="Times New Roman"/>
          <w:sz w:val="24"/>
          <w:szCs w:val="24"/>
        </w:rPr>
        <w:t>Липецкой области</w:t>
      </w:r>
      <w:r>
        <w:rPr>
          <w:rFonts w:ascii="Times New Roman" w:hAnsi="Times New Roman"/>
          <w:sz w:val="24"/>
          <w:szCs w:val="24"/>
        </w:rPr>
        <w:t xml:space="preserve"> в 2017 году.</w:t>
      </w:r>
    </w:p>
    <w:p w:rsidR="00D319D7" w:rsidRPr="00357F91" w:rsidRDefault="00D319D7" w:rsidP="00D319D7">
      <w:pPr>
        <w:rPr>
          <w:rFonts w:ascii="Times New Roman" w:hAnsi="Times New Roman"/>
          <w:sz w:val="24"/>
          <w:szCs w:val="24"/>
        </w:rPr>
      </w:pPr>
    </w:p>
    <w:tbl>
      <w:tblPr>
        <w:tblW w:w="14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544"/>
        <w:gridCol w:w="2551"/>
        <w:gridCol w:w="2126"/>
        <w:gridCol w:w="3179"/>
      </w:tblGrid>
      <w:tr w:rsidR="0070763E" w:rsidRPr="00B41A63" w:rsidTr="002A01CC">
        <w:trPr>
          <w:trHeight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1A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1A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EF7A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1A63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EF7A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EF7A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931706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Default="006470E6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1706" w:rsidRPr="006470E6" w:rsidRDefault="006470E6" w:rsidP="0064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4123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ОАУ 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ООиОД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ЦРДО</w:t>
            </w:r>
          </w:p>
          <w:p w:rsidR="006470E6" w:rsidRPr="006E123B" w:rsidRDefault="006470E6" w:rsidP="004123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(Березка, Олимп, Чайка, Лукоморье, Елочка)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9317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Языкова Елена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412338" w:rsidP="009317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931706" w:rsidRPr="006E123B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93170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8(4742)242-757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93170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23B">
              <w:rPr>
                <w:rFonts w:ascii="Times New Roman" w:hAnsi="Times New Roman"/>
                <w:sz w:val="24"/>
                <w:szCs w:val="24"/>
                <w:lang w:val="en-US"/>
              </w:rPr>
              <w:t>ozdorovlenie.ru@yandex.ru</w:t>
            </w:r>
          </w:p>
        </w:tc>
      </w:tr>
      <w:tr w:rsidR="0070763E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F87A1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0763E" w:rsidRPr="00F87A1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ЗООЦ 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Аргамац-Пальна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Свиридова Наталья Анатольевна</w:t>
            </w:r>
          </w:p>
          <w:p w:rsidR="007321CD" w:rsidRPr="006E123B" w:rsidRDefault="007321C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2A01CC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м</w:t>
            </w:r>
            <w:r w:rsidR="0070763E" w:rsidRPr="006E123B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  <w:p w:rsidR="007321CD" w:rsidRPr="006E123B" w:rsidRDefault="007321C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8(47467) 6-05-36                                         </w:t>
            </w:r>
          </w:p>
          <w:p w:rsidR="0070763E" w:rsidRPr="006E123B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7321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E07B1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morozow-elets@yandex.ru</w:t>
            </w:r>
          </w:p>
        </w:tc>
      </w:tr>
      <w:tr w:rsidR="0070763E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F87A1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Белая березка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Алек</w:t>
            </w:r>
            <w:r w:rsidR="006D604F" w:rsidRPr="006E123B">
              <w:rPr>
                <w:rFonts w:ascii="Times New Roman" w:hAnsi="Times New Roman"/>
                <w:sz w:val="24"/>
                <w:szCs w:val="24"/>
              </w:rPr>
              <w:t xml:space="preserve">сеева </w:t>
            </w:r>
            <w:r w:rsidR="0070763E" w:rsidRPr="006E123B"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Першикова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6470E6" w:rsidP="006470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 67)2-03-89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E07B1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petr.merkulow@yandex.ru</w:t>
            </w:r>
          </w:p>
        </w:tc>
      </w:tr>
      <w:tr w:rsidR="0070763E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Спартак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Груббе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8(4742)</w:t>
            </w:r>
            <w:r w:rsidR="0070763E" w:rsidRPr="006E123B">
              <w:rPr>
                <w:rFonts w:ascii="Times New Roman" w:hAnsi="Times New Roman"/>
                <w:sz w:val="24"/>
                <w:szCs w:val="24"/>
              </w:rPr>
              <w:t>72-47-14</w:t>
            </w:r>
          </w:p>
          <w:p w:rsidR="0070763E" w:rsidRPr="006E123B" w:rsidRDefault="0070763E" w:rsidP="007076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C527E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70763E" w:rsidRPr="006E123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grubbe@mail.ru</w:t>
              </w:r>
            </w:hyperlink>
          </w:p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spartak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48@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7D7D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Клен</w:t>
            </w:r>
          </w:p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Проскурина </w:t>
            </w:r>
            <w:r w:rsidR="00A451A5" w:rsidRPr="006E123B">
              <w:rPr>
                <w:rFonts w:ascii="Times New Roman" w:hAnsi="Times New Roman"/>
                <w:sz w:val="24"/>
                <w:szCs w:val="24"/>
              </w:rPr>
              <w:t>Юлия</w:t>
            </w:r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  <w:p w:rsidR="00D07D7D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7D7D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Гнидкина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 (4742)40-38-26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sko34@mail.ru</w:t>
            </w:r>
          </w:p>
        </w:tc>
      </w:tr>
      <w:tr w:rsidR="00784A8D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Pr="006E123B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Орленок</w:t>
            </w:r>
          </w:p>
          <w:p w:rsidR="00784A8D" w:rsidRPr="006E123B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784A8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Соколова Валентина Викторовна</w:t>
            </w:r>
          </w:p>
          <w:p w:rsidR="002644E3" w:rsidRPr="006E123B" w:rsidRDefault="002644E3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Катасонова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784A8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  <w:p w:rsidR="002644E3" w:rsidRDefault="002644E3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44E3" w:rsidRPr="006E123B" w:rsidRDefault="002644E3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специалист-эксперт отдела дополнительного образования, воспитания и оздоровления департамента образования администрации г</w:t>
            </w:r>
            <w:proofErr w:type="gramStart"/>
            <w:r w:rsidRPr="00C77B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7B2C">
              <w:rPr>
                <w:rFonts w:ascii="Times New Roman" w:hAnsi="Times New Roman"/>
                <w:sz w:val="24"/>
                <w:szCs w:val="24"/>
              </w:rPr>
              <w:t>ипецка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lastRenderedPageBreak/>
              <w:t>8(4742)34-82-26</w:t>
            </w:r>
          </w:p>
          <w:p w:rsidR="002644E3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44E3" w:rsidRPr="006E123B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8(4742)30-96-18</w:t>
            </w:r>
          </w:p>
          <w:p w:rsidR="00784A8D" w:rsidRPr="006E123B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Pr="002644E3" w:rsidRDefault="00C527E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2644E3" w:rsidRPr="00264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lagerorlenok</w:t>
              </w:r>
              <w:r w:rsidR="002644E3" w:rsidRPr="00260B8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2644E3" w:rsidRPr="00264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2644E3" w:rsidRPr="00260B8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2644E3" w:rsidRPr="00264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644E3" w:rsidRPr="002644E3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644E3" w:rsidRPr="002644E3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katasonova-sa@cominfo.lipetsk.ru</w:t>
            </w:r>
          </w:p>
        </w:tc>
      </w:tr>
      <w:tr w:rsidR="006470E6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Лесная сказка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362830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Захаров Константин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6470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ОАУ 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ООиОД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ЦРДО</w:t>
            </w:r>
          </w:p>
          <w:p w:rsidR="006470E6" w:rsidRPr="006E123B" w:rsidRDefault="006470E6" w:rsidP="00362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362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8(4742)242-757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362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kostia.zahar@yandex.ru</w:t>
            </w:r>
          </w:p>
        </w:tc>
      </w:tr>
      <w:tr w:rsidR="006470E6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6470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Прометей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3738A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8(4742)44-36-23, 8(4742)44-36-05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F401D2">
            <w:pPr>
              <w:ind w:firstLine="0"/>
              <w:jc w:val="left"/>
              <w:rPr>
                <w:rFonts w:ascii="Times New Roman" w:hAnsi="Times New Roman"/>
                <w:color w:val="666699"/>
                <w:sz w:val="24"/>
                <w:szCs w:val="24"/>
                <w:shd w:val="clear" w:color="auto" w:fill="FFFFFF"/>
              </w:rPr>
            </w:pPr>
          </w:p>
        </w:tc>
      </w:tr>
    </w:tbl>
    <w:p w:rsidR="00C40D22" w:rsidRPr="00A11640" w:rsidRDefault="00C40D22">
      <w:pPr>
        <w:rPr>
          <w:lang w:val="en-US"/>
        </w:rPr>
      </w:pPr>
      <w:bookmarkStart w:id="0" w:name="_GoBack"/>
      <w:bookmarkEnd w:id="0"/>
    </w:p>
    <w:sectPr w:rsidR="00C40D22" w:rsidRPr="00A11640" w:rsidSect="00707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E7"/>
    <w:rsid w:val="000B5039"/>
    <w:rsid w:val="000E5144"/>
    <w:rsid w:val="00131A39"/>
    <w:rsid w:val="00190963"/>
    <w:rsid w:val="001E718E"/>
    <w:rsid w:val="00260B8F"/>
    <w:rsid w:val="002644E3"/>
    <w:rsid w:val="002961DD"/>
    <w:rsid w:val="002A01CC"/>
    <w:rsid w:val="00303BA3"/>
    <w:rsid w:val="003738A5"/>
    <w:rsid w:val="00412338"/>
    <w:rsid w:val="004C2B7B"/>
    <w:rsid w:val="005921A4"/>
    <w:rsid w:val="006470E6"/>
    <w:rsid w:val="006C799A"/>
    <w:rsid w:val="006D1ECD"/>
    <w:rsid w:val="006D604F"/>
    <w:rsid w:val="006E123B"/>
    <w:rsid w:val="007067FC"/>
    <w:rsid w:val="0070763E"/>
    <w:rsid w:val="007321CD"/>
    <w:rsid w:val="00745C6D"/>
    <w:rsid w:val="00784A8D"/>
    <w:rsid w:val="008D7C81"/>
    <w:rsid w:val="00931706"/>
    <w:rsid w:val="00A11640"/>
    <w:rsid w:val="00A26EB1"/>
    <w:rsid w:val="00A451A5"/>
    <w:rsid w:val="00AA7D07"/>
    <w:rsid w:val="00B65F4A"/>
    <w:rsid w:val="00B80251"/>
    <w:rsid w:val="00BA1A12"/>
    <w:rsid w:val="00BB23AA"/>
    <w:rsid w:val="00C35DE5"/>
    <w:rsid w:val="00C40D22"/>
    <w:rsid w:val="00C527ED"/>
    <w:rsid w:val="00C9157D"/>
    <w:rsid w:val="00CB734F"/>
    <w:rsid w:val="00CE59BA"/>
    <w:rsid w:val="00D07D7D"/>
    <w:rsid w:val="00D16EE7"/>
    <w:rsid w:val="00D319D7"/>
    <w:rsid w:val="00E07B15"/>
    <w:rsid w:val="00E44555"/>
    <w:rsid w:val="00EF7A51"/>
    <w:rsid w:val="00F17C5B"/>
    <w:rsid w:val="00F8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1B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76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1B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7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gerorlenok@mail.ru" TargetMode="External"/><Relationship Id="rId4" Type="http://schemas.openxmlformats.org/officeDocument/2006/relationships/hyperlink" Target="mailto:grubb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</dc:creator>
  <cp:keywords/>
  <dc:description/>
  <cp:lastModifiedBy>студент</cp:lastModifiedBy>
  <cp:revision>38</cp:revision>
  <cp:lastPrinted>2017-05-04T09:16:00Z</cp:lastPrinted>
  <dcterms:created xsi:type="dcterms:W3CDTF">2016-04-18T06:32:00Z</dcterms:created>
  <dcterms:modified xsi:type="dcterms:W3CDTF">2017-05-11T08:41:00Z</dcterms:modified>
</cp:coreProperties>
</file>